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1276"/>
        <w:gridCol w:w="565"/>
        <w:gridCol w:w="70"/>
        <w:gridCol w:w="200"/>
        <w:gridCol w:w="180"/>
        <w:gridCol w:w="403"/>
        <w:gridCol w:w="1276"/>
        <w:gridCol w:w="1014"/>
        <w:gridCol w:w="261"/>
        <w:gridCol w:w="448"/>
        <w:gridCol w:w="1664"/>
      </w:tblGrid>
      <w:tr w:rsidR="001B3F86" w:rsidRPr="007E6C15" w14:paraId="6E205668" w14:textId="77777777" w:rsidTr="006A0C1E">
        <w:trPr>
          <w:trHeight w:val="334"/>
        </w:trPr>
        <w:tc>
          <w:tcPr>
            <w:tcW w:w="990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6B0549" w14:paraId="733F15CC" w14:textId="77777777" w:rsidTr="006A0C1E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27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0C3A65AB" w:rsidR="00BF6B0B" w:rsidRPr="006B0549" w:rsidRDefault="00D71CB7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D71CB7">
              <w:rPr>
                <w:rFonts w:cs="Times New Roman"/>
                <w:sz w:val="20"/>
                <w:szCs w:val="20"/>
              </w:rPr>
              <w:t>CAIXA BRASIL IDKA IPCA 2A TÍTULOS PÚBLICOS FI RENDA FIXA LP</w:t>
            </w:r>
          </w:p>
        </w:tc>
        <w:tc>
          <w:tcPr>
            <w:tcW w:w="237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21AAF9DA" w:rsidR="00BF6B0B" w:rsidRPr="006B0549" w:rsidRDefault="00BF6B0B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2E5D01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E072D0" w:rsidRPr="00E072D0">
              <w:rPr>
                <w:rFonts w:cs="Times New Roman"/>
                <w:sz w:val="20"/>
                <w:szCs w:val="20"/>
              </w:rPr>
              <w:t>14.386.926/0001-71</w:t>
            </w:r>
          </w:p>
        </w:tc>
      </w:tr>
      <w:tr w:rsidR="00685100" w:rsidRPr="006B0549" w14:paraId="06BE48B7" w14:textId="77777777" w:rsidTr="006A0C1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B054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510ED3ED" w:rsidR="00685100" w:rsidRPr="006B0549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67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03312107" w:rsidR="00685100" w:rsidRPr="006B0549" w:rsidRDefault="000D7C6C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6B0549" w14:paraId="005AB044" w14:textId="77777777" w:rsidTr="006A0C1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B054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577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77733B3A" w:rsidR="00685100" w:rsidRPr="006B0549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6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413AD2C8" w:rsidR="00685100" w:rsidRPr="006B0549" w:rsidRDefault="000D7C6C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6B0549" w14:paraId="1BA78A8B" w14:textId="77777777" w:rsidTr="006A0C1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Custodiante</w:t>
            </w:r>
          </w:p>
        </w:tc>
        <w:tc>
          <w:tcPr>
            <w:tcW w:w="62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00A900" w:rsidR="00BF6B0B" w:rsidRPr="006B0549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6B0549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685100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377384" w14:paraId="50D70499" w14:textId="77777777" w:rsidTr="006A0C1E">
        <w:trPr>
          <w:trHeight w:val="56"/>
        </w:trPr>
        <w:tc>
          <w:tcPr>
            <w:tcW w:w="9909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6A0C1E">
        <w:trPr>
          <w:trHeight w:val="288"/>
        </w:trPr>
        <w:tc>
          <w:tcPr>
            <w:tcW w:w="990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6A0C1E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6A0C1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6A0C1E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6A0C1E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6A0C1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6A0C1E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6A0C1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6A0C1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6A0C1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6A0C1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6A0C1E">
        <w:trPr>
          <w:trHeight w:val="2872"/>
        </w:trPr>
        <w:tc>
          <w:tcPr>
            <w:tcW w:w="990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78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96"/>
            </w:tblGrid>
            <w:tr w:rsidR="00181025" w:rsidRPr="006200F9" w14:paraId="0583C458" w14:textId="77777777" w:rsidTr="006B0549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96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E16EE1" w:rsidRPr="006200F9" w14:paraId="327B410F" w14:textId="77777777" w:rsidTr="008B3E21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E16EE1" w:rsidRPr="007E6C15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E16EE1" w:rsidRPr="004A6A10" w:rsidRDefault="00E16EE1" w:rsidP="00E16EE1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5344D03" w14:textId="4AD0BB04" w:rsidR="00E16EE1" w:rsidRPr="007E6C15" w:rsidRDefault="00E16EE1" w:rsidP="00E16EE1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E16EE1" w:rsidRPr="006200F9" w14:paraId="34A37D6C" w14:textId="77777777" w:rsidTr="008B3E21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E16EE1" w:rsidRPr="007E6C15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E16EE1" w:rsidRPr="004A6A10" w:rsidRDefault="00E16EE1" w:rsidP="00E16EE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6047905" w14:textId="44A37746" w:rsidR="00E16EE1" w:rsidRPr="007E6C15" w:rsidRDefault="00E16EE1" w:rsidP="00E16EE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E16EE1" w:rsidRPr="006200F9" w14:paraId="3620B3F2" w14:textId="77777777" w:rsidTr="008B3E21">
              <w:tc>
                <w:tcPr>
                  <w:tcW w:w="4274" w:type="dxa"/>
                </w:tcPr>
                <w:p w14:paraId="7F0F7272" w14:textId="33A9DEC4" w:rsidR="00E16EE1" w:rsidRPr="008B1854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E16EE1" w:rsidRPr="004A6A10" w:rsidRDefault="00E16EE1" w:rsidP="00E16EE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CC2BEDB" w14:textId="4E2384B5" w:rsidR="00E16EE1" w:rsidRPr="004A6A10" w:rsidRDefault="00E16EE1" w:rsidP="00E16EE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E16EE1" w:rsidRPr="006200F9" w14:paraId="12D5BAFF" w14:textId="77777777" w:rsidTr="008B3E21">
              <w:tc>
                <w:tcPr>
                  <w:tcW w:w="4274" w:type="dxa"/>
                </w:tcPr>
                <w:p w14:paraId="1FA42355" w14:textId="57F5881E" w:rsidR="00E16EE1" w:rsidRPr="007E6C15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E16EE1" w:rsidRPr="004A6A10" w:rsidRDefault="00E16EE1" w:rsidP="00E16EE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981C7AB" w14:textId="43A6EA25" w:rsidR="00E16EE1" w:rsidRPr="007E6C15" w:rsidRDefault="00E16EE1" w:rsidP="00E16EE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E16EE1" w:rsidRPr="006200F9" w14:paraId="01FB3232" w14:textId="77777777" w:rsidTr="008B3E21">
              <w:tc>
                <w:tcPr>
                  <w:tcW w:w="4274" w:type="dxa"/>
                </w:tcPr>
                <w:p w14:paraId="2C73943E" w14:textId="51A199BA" w:rsidR="00E16EE1" w:rsidRPr="008B1854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E16EE1" w:rsidRPr="004A6A10" w:rsidRDefault="00E16EE1" w:rsidP="00E16EE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B493175" w14:textId="757177D6" w:rsidR="00E16EE1" w:rsidRPr="004A6A10" w:rsidRDefault="00E16EE1" w:rsidP="00E16EE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E16EE1" w:rsidRPr="006200F9" w14:paraId="2D1A545A" w14:textId="77777777" w:rsidTr="008B3E21">
              <w:tc>
                <w:tcPr>
                  <w:tcW w:w="4274" w:type="dxa"/>
                </w:tcPr>
                <w:p w14:paraId="1CC14FBB" w14:textId="123C6363" w:rsidR="00E16EE1" w:rsidRPr="008B1854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E16EE1" w:rsidRPr="004A6A10" w:rsidRDefault="00E16EE1" w:rsidP="00E16EE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24C4CDDD" w14:textId="1D0F4A40" w:rsidR="00E16EE1" w:rsidRPr="004A6A10" w:rsidRDefault="00E16EE1" w:rsidP="00E16EE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E16EE1" w:rsidRPr="006200F9" w14:paraId="7445D38E" w14:textId="77777777" w:rsidTr="008B3E21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E16EE1" w:rsidRPr="00377384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E16EE1" w:rsidRPr="004A6A10" w:rsidRDefault="00E16EE1" w:rsidP="00E16EE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92B7C21" w14:textId="6EA03650" w:rsidR="00E16EE1" w:rsidRPr="004A6A10" w:rsidRDefault="00E16EE1" w:rsidP="00E16EE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E16EE1" w:rsidRPr="006200F9" w14:paraId="3723DECF" w14:textId="77777777" w:rsidTr="008B3E21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E16EE1" w:rsidRPr="00377384" w:rsidRDefault="00E16EE1" w:rsidP="00E16EE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E16EE1" w:rsidRPr="004A6A10" w:rsidRDefault="00E16EE1" w:rsidP="00E16EE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602644A2" w14:textId="13509CB1" w:rsidR="00E16EE1" w:rsidRPr="004A6A10" w:rsidRDefault="00E16EE1" w:rsidP="00E16EE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918F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6A0C1E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6A0C1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4604780" w:rsidR="0070416C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6A0C1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21F1BE6D" w:rsidR="0070416C" w:rsidRPr="00D424B2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D424B2" w14:paraId="146FA6E8" w14:textId="77777777" w:rsidTr="006A0C1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6A72E6A7" w:rsidR="0070416C" w:rsidRPr="00D424B2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>
              <w:rPr>
                <w:rFonts w:cs="Times New Roman"/>
                <w:sz w:val="21"/>
                <w:szCs w:val="21"/>
              </w:rPr>
              <w:t>Caixa Econômica Federal</w:t>
            </w:r>
            <w:r w:rsidRPr="006B0549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6A0C1E">
        <w:trPr>
          <w:trHeight w:val="148"/>
        </w:trPr>
        <w:tc>
          <w:tcPr>
            <w:tcW w:w="990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6A0C1E">
        <w:trPr>
          <w:trHeight w:val="148"/>
        </w:trPr>
        <w:tc>
          <w:tcPr>
            <w:tcW w:w="990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6A0C1E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16CF4349" w:rsidR="009E05F2" w:rsidRPr="00884AD2" w:rsidRDefault="00E072D0" w:rsidP="00884AD2">
            <w:pPr>
              <w:jc w:val="center"/>
            </w:pPr>
            <w:r>
              <w:t>13/09/2011</w:t>
            </w:r>
          </w:p>
        </w:tc>
        <w:tc>
          <w:tcPr>
            <w:tcW w:w="3073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5BC9F891" w:rsidR="009E05F2" w:rsidRPr="001446CA" w:rsidRDefault="00E072D0" w:rsidP="001446C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446CA">
              <w:rPr>
                <w:rFonts w:cs="Times New Roman"/>
                <w:sz w:val="21"/>
                <w:szCs w:val="21"/>
              </w:rPr>
              <w:t>16/08/2012</w:t>
            </w:r>
          </w:p>
        </w:tc>
      </w:tr>
      <w:tr w:rsidR="00181025" w:rsidRPr="00301C40" w14:paraId="7938A33E" w14:textId="77777777" w:rsidTr="006A0C1E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69C5D0DC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C23311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C23311" w:rsidRPr="00C23311">
              <w:rPr>
                <w:rFonts w:cs="Times New Roman"/>
                <w:sz w:val="21"/>
                <w:szCs w:val="21"/>
              </w:rPr>
              <w:t>IDkA</w:t>
            </w:r>
            <w:proofErr w:type="spellEnd"/>
            <w:r w:rsidR="00C23311" w:rsidRPr="00C23311">
              <w:rPr>
                <w:rFonts w:cs="Times New Roman"/>
                <w:sz w:val="21"/>
                <w:szCs w:val="21"/>
              </w:rPr>
              <w:t xml:space="preserve"> IPCA 2 Anos</w:t>
            </w:r>
          </w:p>
        </w:tc>
      </w:tr>
      <w:tr w:rsidR="00181025" w:rsidRPr="00301C40" w14:paraId="3FB8B5BD" w14:textId="77777777" w:rsidTr="006A0C1E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08F12E1F" w:rsidR="00181025" w:rsidRPr="0086486E" w:rsidRDefault="001446CA" w:rsidP="00181025">
            <w:pPr>
              <w:rPr>
                <w:rFonts w:cs="Times New Roman"/>
                <w:sz w:val="21"/>
                <w:szCs w:val="21"/>
              </w:rPr>
            </w:pPr>
            <w:r w:rsidRPr="001446CA">
              <w:rPr>
                <w:rFonts w:cs="Times New Roman"/>
                <w:sz w:val="21"/>
                <w:szCs w:val="21"/>
              </w:rPr>
              <w:t xml:space="preserve">Aplica seus recursos em títulos públicos federais indexados a taxas </w:t>
            </w:r>
            <w:proofErr w:type="spellStart"/>
            <w:r w:rsidRPr="001446CA">
              <w:rPr>
                <w:rFonts w:cs="Times New Roman"/>
                <w:sz w:val="21"/>
                <w:szCs w:val="21"/>
              </w:rPr>
              <w:t>pré</w:t>
            </w:r>
            <w:proofErr w:type="spellEnd"/>
            <w:r w:rsidRPr="001446CA">
              <w:rPr>
                <w:rFonts w:cs="Times New Roman"/>
                <w:sz w:val="21"/>
                <w:szCs w:val="21"/>
              </w:rPr>
              <w:t xml:space="preserve"> e pós-fixadas e/ou índices de preços.</w:t>
            </w:r>
          </w:p>
        </w:tc>
      </w:tr>
      <w:tr w:rsidR="00181025" w:rsidRPr="00301C40" w14:paraId="52645DEF" w14:textId="77777777" w:rsidTr="006A0C1E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15C512B6" w:rsidR="00ED7A71" w:rsidRPr="0086486E" w:rsidRDefault="001446CA" w:rsidP="00181025">
            <w:pPr>
              <w:rPr>
                <w:rFonts w:cs="Times New Roman"/>
                <w:sz w:val="21"/>
                <w:szCs w:val="21"/>
              </w:rPr>
            </w:pPr>
            <w:r w:rsidRPr="001446CA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6A0C1E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7897240A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9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0765A136" w:rsidR="00BF6B0B" w:rsidRPr="0086486E" w:rsidRDefault="00CC244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6A0C1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0EDF5B52" w:rsidR="00BF6B0B" w:rsidRPr="0086486E" w:rsidRDefault="00E072D0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6A0C1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60C92ABF" w:rsidR="00BF6B0B" w:rsidRPr="0086486E" w:rsidRDefault="00D71CB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6A0C1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7A6EC5DA" w:rsidR="00BF6B0B" w:rsidRPr="0086486E" w:rsidRDefault="00D71CB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1446CA" w14:paraId="1B5A9867" w14:textId="77777777" w:rsidTr="006A0C1E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1446CA" w:rsidRPr="0086486E" w:rsidRDefault="001446CA" w:rsidP="001446C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1446CA" w:rsidRPr="0086486E" w:rsidRDefault="001446CA" w:rsidP="001446CA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3A1D0C1C" w:rsidR="001446CA" w:rsidRPr="0086486E" w:rsidRDefault="001446CA" w:rsidP="001446C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8106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446CA" w14:paraId="697B3159" w14:textId="77777777" w:rsidTr="006A0C1E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1446CA" w:rsidRPr="0086486E" w:rsidRDefault="001446CA" w:rsidP="001446C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9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1446CA" w:rsidRPr="0086486E" w:rsidRDefault="001446CA" w:rsidP="001446C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C49B4" w14:textId="0766701B" w:rsidR="001446CA" w:rsidRPr="0086486E" w:rsidRDefault="001446CA" w:rsidP="001446C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8106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446CA" w14:paraId="493B6ED1" w14:textId="77777777" w:rsidTr="006A0C1E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1446CA" w:rsidRPr="00ED21A9" w:rsidRDefault="001446CA" w:rsidP="001446C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1446CA" w:rsidRPr="0086486E" w:rsidRDefault="001446CA" w:rsidP="001446C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002EA9" w14:textId="7FE77ECA" w:rsidR="001446CA" w:rsidRPr="0086486E" w:rsidRDefault="001446CA" w:rsidP="001446C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8106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6A0C1E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5F7303E5" w:rsidR="003A4D9B" w:rsidRPr="0086486E" w:rsidRDefault="00D71CB7" w:rsidP="003A4D9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CB6C61" w14:paraId="1D2A90DC" w14:textId="77777777" w:rsidTr="006A0C1E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10928CF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6A0C1E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1446CA" w:rsidRPr="00301C40" w14:paraId="29F82CD4" w14:textId="77777777" w:rsidTr="006A0C1E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1446CA" w:rsidRPr="00ED21A9" w:rsidRDefault="001446CA" w:rsidP="001446C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534718B4" w:rsidR="001446CA" w:rsidRDefault="001446CA" w:rsidP="001446C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55A0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698B9F02" w:rsidR="001446CA" w:rsidRDefault="001446CA" w:rsidP="001446C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55A0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2C6005F7" w:rsidR="001446CA" w:rsidRDefault="001446CA" w:rsidP="001446C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55A0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6A0C1E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1B46B5FE" w:rsidR="00D144CD" w:rsidRDefault="00CC244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C2448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301C40" w14:paraId="1E77544B" w14:textId="77777777" w:rsidTr="006A0C1E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0EA6EFD0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6A0C1E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1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4AB2B7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6A0C1E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1" w:type="dxa"/>
            <w:gridSpan w:val="1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DB6DA25" w:rsidR="00432C76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6A0C1E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1" w:type="dxa"/>
            <w:gridSpan w:val="1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42B1A4D8" w:rsidR="003C2ADB" w:rsidRDefault="00CC244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C2448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EA3AA0" w14:paraId="2742C104" w14:textId="77777777" w:rsidTr="006A0C1E">
        <w:trPr>
          <w:trHeight w:val="148"/>
        </w:trPr>
        <w:tc>
          <w:tcPr>
            <w:tcW w:w="990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6A0C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6A0C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56FA8C43" w:rsidR="009D55CE" w:rsidRPr="00996F57" w:rsidRDefault="00CC2448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26D00788" w:rsidR="003A4D9B" w:rsidRPr="005D2CBE" w:rsidRDefault="00CC2448" w:rsidP="00FC5DE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964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480998BB" w:rsidR="009D55CE" w:rsidRPr="00E072D0" w:rsidRDefault="00CC2448" w:rsidP="00E072D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R$ 8.750.821.084,96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4FD5B589" w:rsidR="009D55CE" w:rsidRPr="00E072D0" w:rsidRDefault="00CC2448" w:rsidP="00E072D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2,218947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58C288B2" w:rsidR="009D55CE" w:rsidRPr="00E072D0" w:rsidRDefault="00CC2448" w:rsidP="00E072D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11,19%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3A0300F0" w:rsidR="009D55CE" w:rsidRPr="00C23311" w:rsidRDefault="00CC2448" w:rsidP="00C2331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2047BCB9" w:rsidR="009D55CE" w:rsidRPr="00C23311" w:rsidRDefault="00CC2448" w:rsidP="00C2331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C2448" w:rsidRPr="005D2CBE" w14:paraId="6642342E" w14:textId="77777777" w:rsidTr="006A0C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C8CE2B" w14:textId="7F2705C0" w:rsidR="00CC2448" w:rsidRDefault="00CC2448" w:rsidP="00CC244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A250F" w14:textId="17149349" w:rsidR="00CC2448" w:rsidRDefault="00CC2448" w:rsidP="00CC2448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732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C7755" w14:textId="0B6306CE" w:rsidR="00CC2448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R$ 7.593.758.539,71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ACB46" w14:textId="7108B18C" w:rsidR="00CC2448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1,99566800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51CA3" w14:textId="75904835" w:rsidR="00CC2448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9,30%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7BBF" w14:textId="3B2F1F4D" w:rsidR="00CC2448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9,75%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0022C1" w14:textId="19D0A52A" w:rsidR="00CC2448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95,38%</w:t>
            </w:r>
          </w:p>
        </w:tc>
      </w:tr>
      <w:tr w:rsidR="00CC2448" w:rsidRPr="005D2CBE" w14:paraId="3B799E14" w14:textId="77777777" w:rsidTr="006A0C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1EF337CC" w:rsidR="00CC2448" w:rsidRPr="00996F57" w:rsidRDefault="00CC2448" w:rsidP="00CC244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46BBF669" w:rsidR="00CC2448" w:rsidRPr="005D2CBE" w:rsidRDefault="00CC2448" w:rsidP="00CC2448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619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769FE0E7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R$ 4.324.047.951,59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4027E46C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1,82581300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29810564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12,34%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53780A10" w:rsidR="00CC2448" w:rsidRPr="00C23311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13,61%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068654E0" w:rsidR="00CC2448" w:rsidRPr="00C23311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90,67%</w:t>
            </w:r>
          </w:p>
        </w:tc>
      </w:tr>
      <w:tr w:rsidR="00CC2448" w:rsidRPr="005D2CBE" w14:paraId="7CBB8E44" w14:textId="77777777" w:rsidTr="006A0C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CC2448" w:rsidRPr="00ED21A9" w:rsidRDefault="00CC2448" w:rsidP="00CC244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06BC0B76" w:rsidR="00CC2448" w:rsidRPr="005D2CBE" w:rsidRDefault="00CC2448" w:rsidP="00CC2448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620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5BF0BB1E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R$ 3.699.856.942,99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334D0B6E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1,62523400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50324522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14,94%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39A515D8" w:rsidR="00CC2448" w:rsidRPr="00C23311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15,21%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7F5D5134" w:rsidR="00CC2448" w:rsidRPr="00C23311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98,22%</w:t>
            </w:r>
          </w:p>
        </w:tc>
      </w:tr>
      <w:tr w:rsidR="00CC2448" w:rsidRPr="005D2CBE" w14:paraId="77C7B7F9" w14:textId="77777777" w:rsidTr="006A0C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CC2448" w:rsidRPr="00ED21A9" w:rsidRDefault="00CC2448" w:rsidP="00CC244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66077694" w:rsidR="00CC2448" w:rsidRPr="005D2CBE" w:rsidRDefault="00CC2448" w:rsidP="00CC2448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473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3A210AB3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R$ 2.427.609.953,99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289321BF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1,41395100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665C963B" w:rsidR="00CC2448" w:rsidRPr="00E072D0" w:rsidRDefault="00CC2448" w:rsidP="00CC244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15,50%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700097A0" w:rsidR="00CC2448" w:rsidRPr="00C23311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16,38%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6ED61573" w:rsidR="00CC2448" w:rsidRPr="00C23311" w:rsidRDefault="00CC2448" w:rsidP="00CC244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94,60%</w:t>
            </w:r>
          </w:p>
        </w:tc>
      </w:tr>
      <w:tr w:rsidR="00CC2448" w:rsidRPr="00161F88" w14:paraId="12F8C428" w14:textId="77777777" w:rsidTr="006A0C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CC2448" w:rsidRPr="00161F88" w:rsidRDefault="00CC2448" w:rsidP="00CC2448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C2448" w:rsidRPr="00301C40" w14:paraId="58EE6C15" w14:textId="77777777" w:rsidTr="006A0C1E">
        <w:trPr>
          <w:trHeight w:val="65"/>
        </w:trPr>
        <w:tc>
          <w:tcPr>
            <w:tcW w:w="990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CC2448" w:rsidRPr="00ED21A9" w:rsidRDefault="00CC2448" w:rsidP="00CC244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CC2448" w:rsidRPr="00301C40" w14:paraId="3C6B6827" w14:textId="77777777" w:rsidTr="006A0C1E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CC2448" w:rsidRPr="00ED21A9" w:rsidRDefault="00CC2448" w:rsidP="00CC244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CC2448" w:rsidRPr="00ED21A9" w:rsidRDefault="00CC2448" w:rsidP="00CC2448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CC2448" w:rsidRPr="00ED21A9" w:rsidRDefault="00CC2448" w:rsidP="00CC2448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CC2448" w:rsidRPr="00301C40" w14:paraId="746FB8D2" w14:textId="77777777" w:rsidTr="006A0C1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610430A8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446CA">
              <w:rPr>
                <w:rFonts w:cs="Times New Roman"/>
                <w:sz w:val="20"/>
                <w:szCs w:val="20"/>
              </w:rPr>
              <w:t>Títulos Federais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0994A36F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98,6174%</w:t>
            </w:r>
          </w:p>
        </w:tc>
      </w:tr>
      <w:tr w:rsidR="00CC2448" w:rsidRPr="00301C40" w14:paraId="33AE4D05" w14:textId="77777777" w:rsidTr="006A0C1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4960099C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446CA">
              <w:rPr>
                <w:rFonts w:cs="Times New Roman"/>
                <w:sz w:val="20"/>
                <w:szCs w:val="20"/>
              </w:rPr>
              <w:t>Operação compromissada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2AF3B639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1,3880%</w:t>
            </w:r>
          </w:p>
        </w:tc>
      </w:tr>
      <w:tr w:rsidR="00CC2448" w:rsidRPr="00301C40" w14:paraId="5FBCA45C" w14:textId="77777777" w:rsidTr="006A0C1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2D6AFC62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07592E58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-0,0039%</w:t>
            </w:r>
          </w:p>
        </w:tc>
      </w:tr>
      <w:tr w:rsidR="00CC2448" w:rsidRPr="00301C40" w14:paraId="78EE981E" w14:textId="77777777" w:rsidTr="006A0C1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C2448" w:rsidRPr="00301C40" w14:paraId="4ED5E488" w14:textId="77777777" w:rsidTr="006A0C1E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C2448" w:rsidRPr="00301C40" w14:paraId="436FF8F7" w14:textId="77777777" w:rsidTr="006A0C1E">
        <w:trPr>
          <w:trHeight w:val="145"/>
        </w:trPr>
        <w:tc>
          <w:tcPr>
            <w:tcW w:w="9909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CC2448" w:rsidRPr="00DF52CF" w:rsidRDefault="00CC2448" w:rsidP="00CC2448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C2448" w:rsidRPr="00301C40" w14:paraId="505589B7" w14:textId="77777777" w:rsidTr="006A0C1E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CC2448" w:rsidRPr="00996F57" w:rsidRDefault="00CC2448" w:rsidP="00CC2448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CC2448" w:rsidRPr="00301C40" w:rsidRDefault="00CC2448" w:rsidP="00CC24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CC2448" w:rsidRPr="00996F57" w:rsidRDefault="00CC2448" w:rsidP="00CC244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CC2448" w:rsidRPr="00301C40" w14:paraId="430BA8B2" w14:textId="77777777" w:rsidTr="006A0C1E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CC2448" w:rsidRDefault="00CC2448" w:rsidP="00CC244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3DF66FAC" w:rsidR="00CC2448" w:rsidRPr="001446CA" w:rsidRDefault="00CC2448" w:rsidP="00CC2448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6DB309A9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178F9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11CC08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178F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4FB8A5B8" w14:textId="77777777" w:rsidTr="006A0C1E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CC2448" w:rsidRDefault="00CC2448" w:rsidP="00CC244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388DF1BC" w:rsidR="00CC2448" w:rsidRPr="001446CA" w:rsidRDefault="00CC2448" w:rsidP="00CC2448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08868D70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178F9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5B6D76B3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178F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1EE4F309" w14:textId="77777777" w:rsidTr="006A0C1E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CC2448" w:rsidRDefault="00CC2448" w:rsidP="00CC244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16E942BD" w:rsidR="00CC2448" w:rsidRPr="001446CA" w:rsidRDefault="00CC2448" w:rsidP="00CC2448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2CECC19A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178F9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116F9715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178F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25EA7FA4" w14:textId="77777777" w:rsidTr="006A0C1E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CC2448" w:rsidRDefault="00CC2448" w:rsidP="00CC244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C2448" w:rsidRPr="00301C40" w14:paraId="40C078B0" w14:textId="77777777" w:rsidTr="006A0C1E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CC2448" w:rsidRPr="00996F57" w:rsidRDefault="00CC2448" w:rsidP="00CC2448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 xml:space="preserve">Maiores emissores de títulos de </w:t>
            </w:r>
            <w:r w:rsidRPr="00996F57">
              <w:rPr>
                <w:rFonts w:cs="Times New Roman"/>
                <w:b/>
                <w:sz w:val="20"/>
                <w:szCs w:val="20"/>
              </w:rPr>
              <w:lastRenderedPageBreak/>
              <w:t>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Emissor (CPF/CNPJ)</w:t>
            </w:r>
          </w:p>
        </w:tc>
        <w:tc>
          <w:tcPr>
            <w:tcW w:w="38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CC2448" w:rsidRPr="00996F57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CC2448" w:rsidRPr="00301C40" w:rsidRDefault="00CC2448" w:rsidP="00CC244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CC2448" w:rsidRPr="00301C40" w14:paraId="1C6D37C5" w14:textId="77777777" w:rsidTr="006A0C1E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18A32EF8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32439752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6D920736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5C3B0339" w14:textId="77777777" w:rsidTr="006A0C1E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474DB12B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6610ED8B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162B8E84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20278E5D" w14:textId="77777777" w:rsidTr="006A0C1E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0A9286A1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3275D5A6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20072703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8106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7F2353F5" w14:textId="77777777" w:rsidTr="006A0C1E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3A49472E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247CE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357E5782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247CE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6FEE03F6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247CE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683559AB" w14:textId="77777777" w:rsidTr="006A0C1E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283C89C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247CE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4AEFE341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247CE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191ADBEC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247CE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4BDA7D51" w14:textId="77777777" w:rsidTr="006A0C1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6E95D385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CC2448" w:rsidRPr="00301C40" w14:paraId="17C3E7C0" w14:textId="77777777" w:rsidTr="006A0C1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522" w:type="dxa"/>
            <w:gridSpan w:val="1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87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3AF0080B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CC2448" w:rsidRPr="00301C40" w14:paraId="28846C63" w14:textId="77777777" w:rsidTr="006A0C1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CC2448" w:rsidRDefault="00CC2448" w:rsidP="00CC24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0633210F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CC2448" w:rsidRPr="00301C40" w14:paraId="068D2230" w14:textId="77777777" w:rsidTr="006A0C1E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CC2448" w:rsidRPr="00023577" w:rsidRDefault="00CC2448" w:rsidP="00CC244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CC2448" w:rsidRPr="00023577" w:rsidRDefault="00CC2448" w:rsidP="00CC2448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CC2448" w:rsidRPr="00023577" w:rsidRDefault="00CC2448" w:rsidP="00CC2448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CC2448" w:rsidRPr="00301C40" w14:paraId="3028C53D" w14:textId="77777777" w:rsidTr="006A0C1E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3B2715CB" w:rsidR="00CC2448" w:rsidRPr="00301C40" w:rsidRDefault="00CC2448" w:rsidP="00CC244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A67E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657BCED5" w:rsidR="00CC2448" w:rsidRPr="00301C40" w:rsidRDefault="00CC2448" w:rsidP="00CC244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A67E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C2448" w:rsidRPr="00301C40" w14:paraId="7D311F67" w14:textId="77777777" w:rsidTr="006A0C1E">
        <w:trPr>
          <w:trHeight w:val="80"/>
        </w:trPr>
        <w:tc>
          <w:tcPr>
            <w:tcW w:w="990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CC2448" w:rsidRPr="00DF52CF" w:rsidRDefault="00CC2448" w:rsidP="00CC2448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C2448" w:rsidRPr="00301C40" w14:paraId="19A5F7B9" w14:textId="77777777" w:rsidTr="006A0C1E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CC2448" w:rsidRPr="00161F88" w:rsidRDefault="00CC2448" w:rsidP="00CC244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2B6E2939" w:rsidR="00CC2448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23311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CC2448" w:rsidRPr="00301C40" w14:paraId="72A126E4" w14:textId="77777777" w:rsidTr="006A0C1E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CC2448" w:rsidRPr="00301C40" w:rsidRDefault="00CC2448" w:rsidP="00CC24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244CC937" w:rsidR="00CC2448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446CA">
              <w:rPr>
                <w:rFonts w:cs="Times New Roman"/>
                <w:sz w:val="20"/>
                <w:szCs w:val="20"/>
              </w:rPr>
              <w:t>Obter rentabilidade compatível com a variação do IDKA IPCA 2A.</w:t>
            </w:r>
          </w:p>
          <w:p w14:paraId="7FE79737" w14:textId="77777777" w:rsidR="00CC2448" w:rsidRPr="00301C40" w:rsidRDefault="00CC2448" w:rsidP="00CC244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6A0C1E" w14:paraId="05B492A7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CB3D9B1" w14:textId="77777777" w:rsidR="006A0C1E" w:rsidRDefault="006A0C1E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AB3258E" w14:textId="77777777" w:rsidR="006A0C1E" w:rsidRDefault="006A0C1E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6A0C1E" w14:paraId="4D5858A2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6AD0E1" w14:textId="77777777" w:rsidR="006A0C1E" w:rsidRDefault="006A0C1E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BDC3B21" w14:textId="77777777" w:rsidR="006A0C1E" w:rsidRDefault="006A0C1E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AD53056" w14:textId="77777777" w:rsidR="006A0C1E" w:rsidRDefault="006A0C1E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FAC3ACB" w14:textId="77777777" w:rsidR="006A0C1E" w:rsidRDefault="006A0C1E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6A0C1E" w14:paraId="6C02DB8F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4D255A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79EDA1F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422845E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B3CF152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A0C1E" w14:paraId="542DC7A6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ADF80E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121BB5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EBDDACE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47FC177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A0C1E" w14:paraId="60D961D7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5107D6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EA6A974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ABFCC24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B07446F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A0C1E" w14:paraId="7A715998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8B5757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2A25D1B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9DA86A2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F6BED09" w14:textId="77777777" w:rsidR="006A0C1E" w:rsidRDefault="006A0C1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11F9B14F" w14:textId="77777777" w:rsidR="006A0C1E" w:rsidRDefault="006A0C1E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313E137" w14:textId="77777777" w:rsidR="006A0C1E" w:rsidRDefault="006A0C1E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1239" w14:textId="77777777" w:rsidR="00632BFB" w:rsidRDefault="00632BFB" w:rsidP="003764B6">
      <w:pPr>
        <w:spacing w:after="0" w:line="240" w:lineRule="auto"/>
      </w:pPr>
      <w:r>
        <w:separator/>
      </w:r>
    </w:p>
  </w:endnote>
  <w:endnote w:type="continuationSeparator" w:id="0">
    <w:p w14:paraId="74BE49F1" w14:textId="77777777" w:rsidR="00632BFB" w:rsidRDefault="00632BFB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E759D" w14:textId="77777777" w:rsidR="00632BFB" w:rsidRDefault="00632BFB" w:rsidP="003764B6">
      <w:pPr>
        <w:spacing w:after="0" w:line="240" w:lineRule="auto"/>
      </w:pPr>
      <w:r>
        <w:separator/>
      </w:r>
    </w:p>
  </w:footnote>
  <w:footnote w:type="continuationSeparator" w:id="0">
    <w:p w14:paraId="05483F08" w14:textId="77777777" w:rsidR="00632BFB" w:rsidRDefault="00632BFB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B40C2"/>
    <w:multiLevelType w:val="hybridMultilevel"/>
    <w:tmpl w:val="4CFCEC5C"/>
    <w:lvl w:ilvl="0" w:tplc="DDC8D6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D7C6C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46CA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7B25"/>
    <w:rsid w:val="001A7BFB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4644"/>
    <w:rsid w:val="00395276"/>
    <w:rsid w:val="0039668D"/>
    <w:rsid w:val="003A1E56"/>
    <w:rsid w:val="003A4CD0"/>
    <w:rsid w:val="003A4D9B"/>
    <w:rsid w:val="003C1C06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872C0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32BFB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0C1E"/>
    <w:rsid w:val="006A450A"/>
    <w:rsid w:val="006A5E8E"/>
    <w:rsid w:val="006B0549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1D4F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768B5"/>
    <w:rsid w:val="00784466"/>
    <w:rsid w:val="007918F2"/>
    <w:rsid w:val="007A30F6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5245B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1AD8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2A0"/>
    <w:rsid w:val="00B3538A"/>
    <w:rsid w:val="00B35AE8"/>
    <w:rsid w:val="00B3628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3311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244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27B4C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71CB7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072D0"/>
    <w:rsid w:val="00E11726"/>
    <w:rsid w:val="00E14A27"/>
    <w:rsid w:val="00E14CF6"/>
    <w:rsid w:val="00E16EE1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3EE5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C5DE1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76B2-C830-4328-BA49-47AD1A0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39</cp:revision>
  <cp:lastPrinted>2016-03-23T21:20:00Z</cp:lastPrinted>
  <dcterms:created xsi:type="dcterms:W3CDTF">2018-12-11T22:23:00Z</dcterms:created>
  <dcterms:modified xsi:type="dcterms:W3CDTF">2021-02-25T16:37:00Z</dcterms:modified>
</cp:coreProperties>
</file>